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2D3D" w14:textId="77777777" w:rsidR="005E0F9A" w:rsidRDefault="00CF1F3D" w:rsidP="00CF1F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 access Discovery Education…</w:t>
      </w:r>
    </w:p>
    <w:p w14:paraId="2E99CEBE" w14:textId="2214D787" w:rsidR="00541FD8" w:rsidRDefault="00541FD8" w:rsidP="00CF1F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**Science “Tech” Book**</w:t>
      </w:r>
      <w:bookmarkStart w:id="0" w:name="_GoBack"/>
      <w:bookmarkEnd w:id="0"/>
    </w:p>
    <w:p w14:paraId="57AC7592" w14:textId="77777777" w:rsidR="00CF1F3D" w:rsidRDefault="00CF1F3D" w:rsidP="00CF1F3D">
      <w:pPr>
        <w:jc w:val="center"/>
        <w:rPr>
          <w:b/>
          <w:sz w:val="36"/>
          <w:szCs w:val="36"/>
          <w:u w:val="single"/>
        </w:rPr>
      </w:pPr>
    </w:p>
    <w:p w14:paraId="0E2737FC" w14:textId="77777777" w:rsidR="00CF1F3D" w:rsidRDefault="00CF1F3D" w:rsidP="00CF1F3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 School:</w:t>
      </w:r>
    </w:p>
    <w:p w14:paraId="119B7F23" w14:textId="77777777" w:rsidR="00CF1F3D" w:rsidRDefault="00CF1F3D" w:rsidP="00CF1F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 to Google Chrome</w:t>
      </w:r>
    </w:p>
    <w:p w14:paraId="15692B39" w14:textId="77777777" w:rsidR="00CF1F3D" w:rsidRDefault="00CF1F3D" w:rsidP="00CF1F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Discovery Education</w:t>
      </w:r>
    </w:p>
    <w:p w14:paraId="7EABE473" w14:textId="77777777" w:rsidR="00CF1F3D" w:rsidRDefault="00CF1F3D" w:rsidP="00CF1F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Enter your regular computer login information (Last name first initial and Its####)</w:t>
      </w:r>
    </w:p>
    <w:p w14:paraId="2367F934" w14:textId="77777777" w:rsidR="00CF1F3D" w:rsidRDefault="00CF1F3D" w:rsidP="00CF1F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Videos/explorations for you to do will be under “Assignments” along the top orange bar</w:t>
      </w:r>
    </w:p>
    <w:p w14:paraId="66D0093E" w14:textId="77777777" w:rsidR="00CF1F3D" w:rsidRDefault="00CF1F3D" w:rsidP="00CF1F3D">
      <w:pPr>
        <w:rPr>
          <w:sz w:val="36"/>
          <w:szCs w:val="36"/>
        </w:rPr>
      </w:pPr>
    </w:p>
    <w:p w14:paraId="55FF890E" w14:textId="77777777" w:rsidR="00CF1F3D" w:rsidRDefault="00CF1F3D" w:rsidP="00CF1F3D">
      <w:pPr>
        <w:rPr>
          <w:sz w:val="36"/>
          <w:szCs w:val="36"/>
        </w:rPr>
      </w:pPr>
    </w:p>
    <w:p w14:paraId="4739CFC1" w14:textId="77777777" w:rsidR="00CF1F3D" w:rsidRDefault="00CF1F3D" w:rsidP="00CF1F3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From Home:</w:t>
      </w:r>
    </w:p>
    <w:p w14:paraId="0FE3E7A6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Go onto the internet</w:t>
      </w:r>
    </w:p>
    <w:p w14:paraId="353A7830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Go to the ULI- </w:t>
      </w:r>
      <w:hyperlink r:id="rId6" w:history="1">
        <w:r w:rsidRPr="001E1306">
          <w:rPr>
            <w:rStyle w:val="Hyperlink"/>
            <w:sz w:val="36"/>
            <w:szCs w:val="36"/>
          </w:rPr>
          <w:t>http://www.macomb.k12.mi.us/utica/info/</w:t>
        </w:r>
      </w:hyperlink>
    </w:p>
    <w:p w14:paraId="1F219BB6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Along the left side, click on </w:t>
      </w:r>
      <w:proofErr w:type="spellStart"/>
      <w:r>
        <w:rPr>
          <w:sz w:val="36"/>
          <w:szCs w:val="36"/>
        </w:rPr>
        <w:t>Quicklinks</w:t>
      </w:r>
      <w:proofErr w:type="spellEnd"/>
    </w:p>
    <w:p w14:paraId="675F5986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Scroll down, select Discovery Education</w:t>
      </w:r>
    </w:p>
    <w:p w14:paraId="4FFA63AA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Enter your regular computer login information (last name first initial and Its####)</w:t>
      </w:r>
    </w:p>
    <w:p w14:paraId="53CE3F82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Content we are currently working on will be under “Assignments” in the top orange bar</w:t>
      </w:r>
    </w:p>
    <w:p w14:paraId="2A673465" w14:textId="77777777" w:rsid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If you want to access other information, along the top where it says “My DE Services” click the arrow and choose “Science </w:t>
      </w:r>
      <w:proofErr w:type="spellStart"/>
      <w:r>
        <w:rPr>
          <w:sz w:val="36"/>
          <w:szCs w:val="36"/>
        </w:rPr>
        <w:t>Techbook</w:t>
      </w:r>
      <w:proofErr w:type="spellEnd"/>
      <w:r>
        <w:rPr>
          <w:sz w:val="36"/>
          <w:szCs w:val="36"/>
        </w:rPr>
        <w:t>”</w:t>
      </w:r>
    </w:p>
    <w:p w14:paraId="5451DC2F" w14:textId="77777777" w:rsidR="00CF1F3D" w:rsidRPr="00CF1F3D" w:rsidRDefault="00CF1F3D" w:rsidP="00CF1F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Make sure you switch the grade </w:t>
      </w:r>
      <w:r w:rsidR="000B6E73">
        <w:rPr>
          <w:sz w:val="36"/>
          <w:szCs w:val="36"/>
        </w:rPr>
        <w:t>to your grade</w:t>
      </w:r>
      <w:r>
        <w:rPr>
          <w:sz w:val="36"/>
          <w:szCs w:val="36"/>
        </w:rPr>
        <w:t xml:space="preserve"> (at the top).  Now you have all the units/information we will be covering this year.</w:t>
      </w:r>
    </w:p>
    <w:sectPr w:rsidR="00CF1F3D" w:rsidRPr="00CF1F3D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44C"/>
    <w:multiLevelType w:val="hybridMultilevel"/>
    <w:tmpl w:val="D0A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84E"/>
    <w:multiLevelType w:val="hybridMultilevel"/>
    <w:tmpl w:val="2BBC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D"/>
    <w:rsid w:val="000B6E73"/>
    <w:rsid w:val="00541FD8"/>
    <w:rsid w:val="005E0F9A"/>
    <w:rsid w:val="00CF1F3D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64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comb.k12.mi.us/utica/inf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>Utica Community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dcterms:created xsi:type="dcterms:W3CDTF">2013-10-16T16:21:00Z</dcterms:created>
  <dcterms:modified xsi:type="dcterms:W3CDTF">2013-10-16T16:21:00Z</dcterms:modified>
</cp:coreProperties>
</file>